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01" w:rsidRPr="00804CA6" w:rsidRDefault="00AB0801" w:rsidP="00AB080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04CA6">
        <w:rPr>
          <w:rFonts w:ascii="Times New Roman" w:hAnsi="Times New Roman" w:cs="Times New Roman"/>
          <w:sz w:val="36"/>
          <w:szCs w:val="36"/>
        </w:rPr>
        <w:t>Принципы воспитания ребенка в неполной семье</w:t>
      </w:r>
    </w:p>
    <w:bookmarkEnd w:id="0"/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>Только психологически здоровая мать может воспитать психологически здорового ребенка</w:t>
      </w:r>
      <w:r w:rsidR="00E414D7" w:rsidRPr="00804CA6">
        <w:rPr>
          <w:rFonts w:ascii="Times New Roman" w:hAnsi="Times New Roman" w:cs="Times New Roman"/>
          <w:sz w:val="36"/>
          <w:szCs w:val="36"/>
        </w:rPr>
        <w:t>.</w:t>
      </w:r>
    </w:p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 xml:space="preserve">Не делай из сына </w:t>
      </w:r>
      <w:proofErr w:type="gramStart"/>
      <w:r w:rsidRPr="00804CA6">
        <w:rPr>
          <w:rFonts w:ascii="Times New Roman" w:hAnsi="Times New Roman" w:cs="Times New Roman"/>
          <w:sz w:val="36"/>
          <w:szCs w:val="36"/>
        </w:rPr>
        <w:t>–м</w:t>
      </w:r>
      <w:proofErr w:type="gramEnd"/>
      <w:r w:rsidRPr="00804CA6">
        <w:rPr>
          <w:rFonts w:ascii="Times New Roman" w:hAnsi="Times New Roman" w:cs="Times New Roman"/>
          <w:sz w:val="36"/>
          <w:szCs w:val="36"/>
        </w:rPr>
        <w:t>ужа, а из дочери подружку: ты же не хочешь, чтобы они просидели около твоей юбки всю жизнь!</w:t>
      </w:r>
    </w:p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>Мать не может быть отцом и матерью одновременно, наиболее полно она воплощает функции матери, беря на себя лишь частично функции отца.</w:t>
      </w:r>
    </w:p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>У ребенка есть отец, зато у тебя пока нет мужа!</w:t>
      </w:r>
    </w:p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>Материнская любовь безусловна и твой ребенок ее постоянно чувствует</w:t>
      </w:r>
      <w:r w:rsidR="00E414D7" w:rsidRPr="00804CA6">
        <w:rPr>
          <w:rFonts w:ascii="Times New Roman" w:hAnsi="Times New Roman" w:cs="Times New Roman"/>
          <w:sz w:val="36"/>
          <w:szCs w:val="36"/>
        </w:rPr>
        <w:t>.</w:t>
      </w:r>
    </w:p>
    <w:p w:rsidR="00AB0801" w:rsidRPr="00804CA6" w:rsidRDefault="00AB0801" w:rsidP="00AB080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04CA6">
        <w:rPr>
          <w:rFonts w:ascii="Times New Roman" w:hAnsi="Times New Roman" w:cs="Times New Roman"/>
          <w:sz w:val="36"/>
          <w:szCs w:val="36"/>
        </w:rPr>
        <w:t>Ты имеешь право на собственную личную жизнь, на женское счастье (не пренебрегая безопасностью детей).</w:t>
      </w:r>
    </w:p>
    <w:p w:rsidR="00AB0801" w:rsidRPr="00804CA6" w:rsidRDefault="00AB0801" w:rsidP="00AB0801">
      <w:pPr>
        <w:rPr>
          <w:rFonts w:ascii="Times New Roman" w:hAnsi="Times New Roman" w:cs="Times New Roman"/>
          <w:sz w:val="36"/>
          <w:szCs w:val="36"/>
        </w:rPr>
      </w:pPr>
    </w:p>
    <w:p w:rsidR="00D57016" w:rsidRPr="00804CA6" w:rsidRDefault="00D57016" w:rsidP="00D87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7BC" w:rsidRPr="00804CA6" w:rsidRDefault="00D877BC" w:rsidP="00430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77BC" w:rsidRPr="00804CA6" w:rsidSect="0095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529"/>
    <w:multiLevelType w:val="hybridMultilevel"/>
    <w:tmpl w:val="FA124AF4"/>
    <w:lvl w:ilvl="0" w:tplc="F9D89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E0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48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69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C1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0E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B26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46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73121C"/>
    <w:multiLevelType w:val="hybridMultilevel"/>
    <w:tmpl w:val="C450D99A"/>
    <w:lvl w:ilvl="0" w:tplc="7D384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46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2E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A7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0D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8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C7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01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85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F73274"/>
    <w:multiLevelType w:val="hybridMultilevel"/>
    <w:tmpl w:val="1242B4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90B22"/>
    <w:multiLevelType w:val="hybridMultilevel"/>
    <w:tmpl w:val="B68C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234FC"/>
    <w:multiLevelType w:val="hybridMultilevel"/>
    <w:tmpl w:val="EC0890B0"/>
    <w:lvl w:ilvl="0" w:tplc="35C2B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04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C6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6E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F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40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A5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83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C1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DB74AF"/>
    <w:multiLevelType w:val="hybridMultilevel"/>
    <w:tmpl w:val="510E0088"/>
    <w:lvl w:ilvl="0" w:tplc="D6703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6C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ED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24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AF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2F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CC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86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81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CB56B3"/>
    <w:multiLevelType w:val="hybridMultilevel"/>
    <w:tmpl w:val="E9D0986A"/>
    <w:lvl w:ilvl="0" w:tplc="26446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EF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01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A0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20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07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42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ED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2E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69578B"/>
    <w:multiLevelType w:val="hybridMultilevel"/>
    <w:tmpl w:val="8B14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5A6A"/>
    <w:multiLevelType w:val="hybridMultilevel"/>
    <w:tmpl w:val="A1BC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B5D46"/>
    <w:multiLevelType w:val="hybridMultilevel"/>
    <w:tmpl w:val="1908BD68"/>
    <w:lvl w:ilvl="0" w:tplc="E9946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CE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8B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E4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07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62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84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C4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EB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4A3E4B"/>
    <w:multiLevelType w:val="hybridMultilevel"/>
    <w:tmpl w:val="2CB21D28"/>
    <w:lvl w:ilvl="0" w:tplc="C9543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B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2C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4E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CC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CB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2A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E2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2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AB512B"/>
    <w:multiLevelType w:val="hybridMultilevel"/>
    <w:tmpl w:val="60E6BD0E"/>
    <w:lvl w:ilvl="0" w:tplc="47EA3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6F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45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AB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24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1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8C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08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AB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200B59"/>
    <w:multiLevelType w:val="hybridMultilevel"/>
    <w:tmpl w:val="540CA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F2B79"/>
    <w:multiLevelType w:val="hybridMultilevel"/>
    <w:tmpl w:val="0128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267BC"/>
    <w:multiLevelType w:val="hybridMultilevel"/>
    <w:tmpl w:val="B34C1362"/>
    <w:lvl w:ilvl="0" w:tplc="09A44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AE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02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2E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EB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0D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BE5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25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89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B"/>
    <w:rsid w:val="00075FF3"/>
    <w:rsid w:val="000A357A"/>
    <w:rsid w:val="000C0F1F"/>
    <w:rsid w:val="00113FB0"/>
    <w:rsid w:val="00136CAF"/>
    <w:rsid w:val="0015216E"/>
    <w:rsid w:val="001F5091"/>
    <w:rsid w:val="00221212"/>
    <w:rsid w:val="002260D1"/>
    <w:rsid w:val="0027633B"/>
    <w:rsid w:val="00285B46"/>
    <w:rsid w:val="00290C2F"/>
    <w:rsid w:val="002A59AD"/>
    <w:rsid w:val="002E07E8"/>
    <w:rsid w:val="0037745F"/>
    <w:rsid w:val="003B40A1"/>
    <w:rsid w:val="00406D56"/>
    <w:rsid w:val="00415FF4"/>
    <w:rsid w:val="00430EE8"/>
    <w:rsid w:val="004A292C"/>
    <w:rsid w:val="004B1D01"/>
    <w:rsid w:val="004D0F81"/>
    <w:rsid w:val="005A0EE8"/>
    <w:rsid w:val="005F19EC"/>
    <w:rsid w:val="00614432"/>
    <w:rsid w:val="00660B1A"/>
    <w:rsid w:val="0066258F"/>
    <w:rsid w:val="006A149A"/>
    <w:rsid w:val="006F1C43"/>
    <w:rsid w:val="00782B3E"/>
    <w:rsid w:val="00785078"/>
    <w:rsid w:val="007A2FA3"/>
    <w:rsid w:val="007C6C5F"/>
    <w:rsid w:val="007C7C79"/>
    <w:rsid w:val="00804CA6"/>
    <w:rsid w:val="00845461"/>
    <w:rsid w:val="008A7D4A"/>
    <w:rsid w:val="00953979"/>
    <w:rsid w:val="009B0DE4"/>
    <w:rsid w:val="009B55E8"/>
    <w:rsid w:val="009E6E12"/>
    <w:rsid w:val="00A35C97"/>
    <w:rsid w:val="00A82C8B"/>
    <w:rsid w:val="00AB0801"/>
    <w:rsid w:val="00B25A17"/>
    <w:rsid w:val="00B377F8"/>
    <w:rsid w:val="00B51F70"/>
    <w:rsid w:val="00B7558E"/>
    <w:rsid w:val="00B76572"/>
    <w:rsid w:val="00C220F2"/>
    <w:rsid w:val="00C60569"/>
    <w:rsid w:val="00CB03E8"/>
    <w:rsid w:val="00CC2C7C"/>
    <w:rsid w:val="00CD5C77"/>
    <w:rsid w:val="00D57016"/>
    <w:rsid w:val="00D85EB2"/>
    <w:rsid w:val="00D877BC"/>
    <w:rsid w:val="00E04D51"/>
    <w:rsid w:val="00E414D7"/>
    <w:rsid w:val="00E92422"/>
    <w:rsid w:val="00E94C9B"/>
    <w:rsid w:val="00F03168"/>
    <w:rsid w:val="00F50826"/>
    <w:rsid w:val="00F53AF1"/>
    <w:rsid w:val="00F62917"/>
    <w:rsid w:val="00F70EBF"/>
    <w:rsid w:val="00FA038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3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9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9870-40CD-41DB-AB51-FB06515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3</cp:revision>
  <cp:lastPrinted>2013-11-13T16:20:00Z</cp:lastPrinted>
  <dcterms:created xsi:type="dcterms:W3CDTF">2013-11-15T14:19:00Z</dcterms:created>
  <dcterms:modified xsi:type="dcterms:W3CDTF">2013-11-15T14:51:00Z</dcterms:modified>
</cp:coreProperties>
</file>